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E0" w:rsidRDefault="00F75F6B">
      <w:r>
        <w:t>Price List 2018</w:t>
      </w:r>
      <w:r w:rsidR="006142AB">
        <w:t xml:space="preserve"> </w:t>
      </w:r>
    </w:p>
    <w:p w:rsidR="006142AB" w:rsidRDefault="006142AB" w:rsidP="006142AB">
      <w:pPr>
        <w:spacing w:after="0"/>
        <w:rPr>
          <w:u w:val="single"/>
        </w:rPr>
      </w:pPr>
      <w:r>
        <w:rPr>
          <w:u w:val="single"/>
        </w:rPr>
        <w:t>Ballet</w:t>
      </w:r>
    </w:p>
    <w:p w:rsidR="006142AB" w:rsidRDefault="006142AB" w:rsidP="006142AB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Item</w:t>
            </w:r>
          </w:p>
        </w:tc>
        <w:tc>
          <w:tcPr>
            <w:tcW w:w="3081" w:type="dxa"/>
          </w:tcPr>
          <w:p w:rsidR="006142AB" w:rsidRDefault="006142AB" w:rsidP="006142AB">
            <w:r>
              <w:t>Size</w:t>
            </w:r>
          </w:p>
        </w:tc>
        <w:tc>
          <w:tcPr>
            <w:tcW w:w="3081" w:type="dxa"/>
          </w:tcPr>
          <w:p w:rsidR="006142AB" w:rsidRDefault="006142AB" w:rsidP="006142AB">
            <w:r>
              <w:t>Price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>
            <w:r>
              <w:t>Kin</w:t>
            </w:r>
            <w:r w:rsidR="00F75F6B">
              <w:t>g</w:t>
            </w:r>
            <w:r>
              <w:t>fisher Blue Leotard</w:t>
            </w:r>
          </w:p>
        </w:tc>
        <w:tc>
          <w:tcPr>
            <w:tcW w:w="3081" w:type="dxa"/>
          </w:tcPr>
          <w:p w:rsidR="006142AB" w:rsidRDefault="006142AB" w:rsidP="006142AB">
            <w:r>
              <w:t>00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£12.15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0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£12.15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1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£12.65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2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£12.65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3A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£13.25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3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£13.25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4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£13.95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5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£13.95</w:t>
            </w:r>
          </w:p>
        </w:tc>
      </w:tr>
    </w:tbl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Circular Skirt</w:t>
            </w:r>
          </w:p>
        </w:tc>
        <w:tc>
          <w:tcPr>
            <w:tcW w:w="3081" w:type="dxa"/>
          </w:tcPr>
          <w:p w:rsidR="006142AB" w:rsidRDefault="006142AB" w:rsidP="006142AB">
            <w:r>
              <w:t>1</w:t>
            </w:r>
          </w:p>
        </w:tc>
        <w:tc>
          <w:tcPr>
            <w:tcW w:w="3081" w:type="dxa"/>
          </w:tcPr>
          <w:p w:rsidR="006142AB" w:rsidRDefault="006142AB" w:rsidP="006142AB">
            <w:r>
              <w:t>£11.85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2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£12.25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3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£13.75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4</w:t>
            </w:r>
          </w:p>
        </w:tc>
        <w:tc>
          <w:tcPr>
            <w:tcW w:w="3081" w:type="dxa"/>
          </w:tcPr>
          <w:p w:rsidR="006142AB" w:rsidRDefault="006142AB" w:rsidP="006142AB">
            <w:r>
              <w:t>£14.25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5</w:t>
            </w:r>
          </w:p>
        </w:tc>
        <w:tc>
          <w:tcPr>
            <w:tcW w:w="3081" w:type="dxa"/>
          </w:tcPr>
          <w:p w:rsidR="006142AB" w:rsidRDefault="006142AB" w:rsidP="006142AB">
            <w:r>
              <w:t>£15.50</w:t>
            </w:r>
          </w:p>
        </w:tc>
      </w:tr>
    </w:tbl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Pink Ballet Tights</w:t>
            </w:r>
          </w:p>
        </w:tc>
        <w:tc>
          <w:tcPr>
            <w:tcW w:w="3081" w:type="dxa"/>
          </w:tcPr>
          <w:p w:rsidR="006142AB" w:rsidRDefault="006142AB" w:rsidP="006142AB">
            <w:r>
              <w:t>7-9/9-11/11-13</w:t>
            </w:r>
          </w:p>
        </w:tc>
        <w:tc>
          <w:tcPr>
            <w:tcW w:w="3081" w:type="dxa"/>
          </w:tcPr>
          <w:p w:rsidR="006142AB" w:rsidRDefault="006142AB" w:rsidP="006142AB">
            <w:r>
              <w:t>£9.00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Adult S/M/L</w:t>
            </w:r>
          </w:p>
        </w:tc>
        <w:tc>
          <w:tcPr>
            <w:tcW w:w="3081" w:type="dxa"/>
          </w:tcPr>
          <w:p w:rsidR="006142AB" w:rsidRDefault="006142AB" w:rsidP="006142AB">
            <w:r>
              <w:t>£9.50</w:t>
            </w:r>
          </w:p>
        </w:tc>
      </w:tr>
    </w:tbl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Black Leotard</w:t>
            </w:r>
          </w:p>
        </w:tc>
        <w:tc>
          <w:tcPr>
            <w:tcW w:w="3081" w:type="dxa"/>
          </w:tcPr>
          <w:p w:rsidR="006142AB" w:rsidRDefault="006142AB" w:rsidP="006142AB">
            <w:r>
              <w:t>XS/S/M/L/XL</w:t>
            </w:r>
          </w:p>
        </w:tc>
        <w:tc>
          <w:tcPr>
            <w:tcW w:w="3081" w:type="dxa"/>
          </w:tcPr>
          <w:p w:rsidR="006142AB" w:rsidRDefault="006142AB" w:rsidP="006142AB">
            <w:r>
              <w:t>£18.00</w:t>
            </w:r>
          </w:p>
        </w:tc>
      </w:tr>
    </w:tbl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Ballet Socks</w:t>
            </w:r>
          </w:p>
        </w:tc>
        <w:tc>
          <w:tcPr>
            <w:tcW w:w="3081" w:type="dxa"/>
          </w:tcPr>
          <w:p w:rsidR="006142AB" w:rsidRDefault="006142AB" w:rsidP="006142AB">
            <w:r>
              <w:t>All sizes</w:t>
            </w:r>
          </w:p>
        </w:tc>
        <w:tc>
          <w:tcPr>
            <w:tcW w:w="3081" w:type="dxa"/>
          </w:tcPr>
          <w:p w:rsidR="006142AB" w:rsidRDefault="006142AB" w:rsidP="006142AB">
            <w:r>
              <w:t>£1.75</w:t>
            </w:r>
          </w:p>
        </w:tc>
      </w:tr>
    </w:tbl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Ballet Shoes</w:t>
            </w:r>
          </w:p>
        </w:tc>
        <w:tc>
          <w:tcPr>
            <w:tcW w:w="3081" w:type="dxa"/>
          </w:tcPr>
          <w:p w:rsidR="006142AB" w:rsidRDefault="006142AB" w:rsidP="006142AB">
            <w:r>
              <w:t>6-2</w:t>
            </w:r>
          </w:p>
        </w:tc>
        <w:tc>
          <w:tcPr>
            <w:tcW w:w="3081" w:type="dxa"/>
          </w:tcPr>
          <w:p w:rsidR="006142AB" w:rsidRDefault="006142AB" w:rsidP="006142AB">
            <w:r>
              <w:t>£1</w:t>
            </w:r>
            <w:r w:rsidR="002A36B9">
              <w:t>4.50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2 plus</w:t>
            </w:r>
          </w:p>
        </w:tc>
        <w:tc>
          <w:tcPr>
            <w:tcW w:w="3081" w:type="dxa"/>
          </w:tcPr>
          <w:p w:rsidR="006142AB" w:rsidRDefault="006142AB" w:rsidP="006142AB">
            <w:r>
              <w:t>£14.</w:t>
            </w:r>
            <w:r w:rsidR="002A36B9">
              <w:t>95</w:t>
            </w:r>
          </w:p>
        </w:tc>
      </w:tr>
    </w:tbl>
    <w:p w:rsidR="006142AB" w:rsidRDefault="006142AB" w:rsidP="006142AB">
      <w:pPr>
        <w:spacing w:after="0"/>
      </w:pPr>
    </w:p>
    <w:p w:rsidR="006142AB" w:rsidRDefault="006142AB" w:rsidP="006142AB">
      <w:pPr>
        <w:spacing w:after="0"/>
        <w:rPr>
          <w:u w:val="single"/>
        </w:rPr>
      </w:pPr>
      <w:r>
        <w:rPr>
          <w:u w:val="single"/>
        </w:rPr>
        <w:t>Tap</w:t>
      </w:r>
    </w:p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Tap Shoes</w:t>
            </w:r>
          </w:p>
        </w:tc>
        <w:tc>
          <w:tcPr>
            <w:tcW w:w="3081" w:type="dxa"/>
          </w:tcPr>
          <w:p w:rsidR="006142AB" w:rsidRDefault="006142AB" w:rsidP="006142AB">
            <w:r>
              <w:t>9-1.5</w:t>
            </w:r>
          </w:p>
        </w:tc>
        <w:tc>
          <w:tcPr>
            <w:tcW w:w="3081" w:type="dxa"/>
          </w:tcPr>
          <w:p w:rsidR="006142AB" w:rsidRDefault="006142AB" w:rsidP="006142AB">
            <w:r>
              <w:t>£17.00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2-5.5</w:t>
            </w:r>
          </w:p>
        </w:tc>
        <w:tc>
          <w:tcPr>
            <w:tcW w:w="3081" w:type="dxa"/>
          </w:tcPr>
          <w:p w:rsidR="006142AB" w:rsidRDefault="006142AB" w:rsidP="006142AB">
            <w:r>
              <w:t>£18.00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Adult sizes</w:t>
            </w:r>
          </w:p>
        </w:tc>
        <w:tc>
          <w:tcPr>
            <w:tcW w:w="3081" w:type="dxa"/>
          </w:tcPr>
          <w:p w:rsidR="006142AB" w:rsidRDefault="006142AB" w:rsidP="006142AB">
            <w:r>
              <w:t>Please ask</w:t>
            </w:r>
          </w:p>
        </w:tc>
      </w:tr>
    </w:tbl>
    <w:p w:rsidR="006142AB" w:rsidRDefault="006142AB" w:rsidP="006142AB">
      <w:pPr>
        <w:spacing w:after="0"/>
      </w:pPr>
    </w:p>
    <w:p w:rsidR="006142AB" w:rsidRDefault="006142AB" w:rsidP="006142AB">
      <w:pPr>
        <w:spacing w:after="0"/>
        <w:rPr>
          <w:u w:val="single"/>
        </w:rPr>
      </w:pPr>
      <w:r>
        <w:rPr>
          <w:u w:val="single"/>
        </w:rPr>
        <w:t xml:space="preserve">Modern </w:t>
      </w:r>
    </w:p>
    <w:p w:rsidR="006142AB" w:rsidRDefault="006142AB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6142AB" w:rsidTr="006142AB">
        <w:tc>
          <w:tcPr>
            <w:tcW w:w="3080" w:type="dxa"/>
          </w:tcPr>
          <w:p w:rsidR="006142AB" w:rsidRDefault="006142AB" w:rsidP="006142AB">
            <w:r>
              <w:t>Stirrup Tights</w:t>
            </w:r>
          </w:p>
        </w:tc>
        <w:tc>
          <w:tcPr>
            <w:tcW w:w="3081" w:type="dxa"/>
          </w:tcPr>
          <w:p w:rsidR="006142AB" w:rsidRDefault="006142AB" w:rsidP="006142AB">
            <w:r>
              <w:t>00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£12.00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0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£12.30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1</w:t>
            </w:r>
          </w:p>
        </w:tc>
        <w:tc>
          <w:tcPr>
            <w:tcW w:w="3081" w:type="dxa"/>
          </w:tcPr>
          <w:p w:rsidR="006142AB" w:rsidRDefault="006142AB" w:rsidP="006142AB">
            <w:r>
              <w:t>£12.80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2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£13.25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3A</w:t>
            </w:r>
          </w:p>
        </w:tc>
        <w:tc>
          <w:tcPr>
            <w:tcW w:w="3081" w:type="dxa"/>
          </w:tcPr>
          <w:p w:rsidR="006142AB" w:rsidRDefault="006142AB" w:rsidP="006142AB">
            <w:r>
              <w:t>£13.70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4</w:t>
            </w:r>
          </w:p>
        </w:tc>
        <w:tc>
          <w:tcPr>
            <w:tcW w:w="3081" w:type="dxa"/>
          </w:tcPr>
          <w:p w:rsidR="006142AB" w:rsidRDefault="006142AB" w:rsidP="006142AB">
            <w:r>
              <w:t>£15.25</w:t>
            </w:r>
          </w:p>
        </w:tc>
      </w:tr>
      <w:tr w:rsidR="006142AB" w:rsidTr="006142AB">
        <w:tc>
          <w:tcPr>
            <w:tcW w:w="3080" w:type="dxa"/>
          </w:tcPr>
          <w:p w:rsidR="006142AB" w:rsidRDefault="006142AB" w:rsidP="006142AB"/>
        </w:tc>
        <w:tc>
          <w:tcPr>
            <w:tcW w:w="3081" w:type="dxa"/>
          </w:tcPr>
          <w:p w:rsidR="006142AB" w:rsidRDefault="006142AB" w:rsidP="006142AB">
            <w:r>
              <w:t>5</w:t>
            </w:r>
          </w:p>
        </w:tc>
        <w:tc>
          <w:tcPr>
            <w:tcW w:w="3081" w:type="dxa"/>
          </w:tcPr>
          <w:p w:rsidR="006142AB" w:rsidRDefault="006142AB" w:rsidP="006142AB">
            <w:r>
              <w:t>£15.95</w:t>
            </w:r>
          </w:p>
        </w:tc>
      </w:tr>
    </w:tbl>
    <w:p w:rsidR="002A36B9" w:rsidRDefault="002A36B9" w:rsidP="006142AB">
      <w:pPr>
        <w:spacing w:after="0"/>
      </w:pPr>
    </w:p>
    <w:p w:rsidR="002A36B9" w:rsidRDefault="002A36B9">
      <w:r>
        <w:br w:type="page"/>
      </w:r>
    </w:p>
    <w:p w:rsidR="006142AB" w:rsidRDefault="006142AB" w:rsidP="006142AB">
      <w:pPr>
        <w:spacing w:after="0"/>
      </w:pPr>
    </w:p>
    <w:p w:rsidR="002A36B9" w:rsidRDefault="002A36B9" w:rsidP="006142AB">
      <w:pPr>
        <w:spacing w:after="0"/>
        <w:rPr>
          <w:u w:val="single"/>
        </w:rPr>
      </w:pPr>
      <w:r>
        <w:rPr>
          <w:u w:val="single"/>
        </w:rPr>
        <w:t>Freestyle</w:t>
      </w:r>
    </w:p>
    <w:p w:rsidR="002A36B9" w:rsidRPr="002A36B9" w:rsidRDefault="002A36B9" w:rsidP="006142AB">
      <w:pPr>
        <w:spacing w:after="0"/>
        <w:rPr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A36B9" w:rsidTr="007124A4">
        <w:tc>
          <w:tcPr>
            <w:tcW w:w="3080" w:type="dxa"/>
          </w:tcPr>
          <w:p w:rsidR="002A36B9" w:rsidRDefault="002A36B9" w:rsidP="007124A4">
            <w:r>
              <w:t>Jazz Pants</w:t>
            </w:r>
          </w:p>
        </w:tc>
        <w:tc>
          <w:tcPr>
            <w:tcW w:w="3081" w:type="dxa"/>
          </w:tcPr>
          <w:p w:rsidR="002A36B9" w:rsidRDefault="002A36B9" w:rsidP="007124A4">
            <w:r>
              <w:t>00 - 3</w:t>
            </w:r>
          </w:p>
        </w:tc>
        <w:tc>
          <w:tcPr>
            <w:tcW w:w="3081" w:type="dxa"/>
          </w:tcPr>
          <w:p w:rsidR="002A36B9" w:rsidRDefault="002A36B9" w:rsidP="007124A4">
            <w:r>
              <w:t>£15.50</w:t>
            </w:r>
          </w:p>
        </w:tc>
      </w:tr>
      <w:tr w:rsidR="002A36B9" w:rsidTr="007124A4">
        <w:tc>
          <w:tcPr>
            <w:tcW w:w="3080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>
            <w:r>
              <w:t>3-5</w:t>
            </w:r>
          </w:p>
        </w:tc>
        <w:tc>
          <w:tcPr>
            <w:tcW w:w="3081" w:type="dxa"/>
          </w:tcPr>
          <w:p w:rsidR="002A36B9" w:rsidRDefault="002A36B9" w:rsidP="007124A4">
            <w:r>
              <w:t>£17.50</w:t>
            </w:r>
          </w:p>
        </w:tc>
      </w:tr>
      <w:tr w:rsidR="002A36B9" w:rsidTr="007124A4">
        <w:tc>
          <w:tcPr>
            <w:tcW w:w="3080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/>
        </w:tc>
      </w:tr>
      <w:tr w:rsidR="002A36B9" w:rsidTr="007124A4">
        <w:tc>
          <w:tcPr>
            <w:tcW w:w="3080" w:type="dxa"/>
          </w:tcPr>
          <w:p w:rsidR="002A36B9" w:rsidRDefault="002A36B9" w:rsidP="007124A4">
            <w:r>
              <w:t>Slashed neck black top</w:t>
            </w:r>
          </w:p>
        </w:tc>
        <w:tc>
          <w:tcPr>
            <w:tcW w:w="3081" w:type="dxa"/>
          </w:tcPr>
          <w:p w:rsidR="002A36B9" w:rsidRDefault="006161B8" w:rsidP="007124A4">
            <w:r>
              <w:t>All sizes</w:t>
            </w:r>
          </w:p>
        </w:tc>
        <w:tc>
          <w:tcPr>
            <w:tcW w:w="3081" w:type="dxa"/>
          </w:tcPr>
          <w:p w:rsidR="002A36B9" w:rsidRDefault="002A36B9" w:rsidP="007124A4">
            <w:r>
              <w:t>£12.95</w:t>
            </w:r>
          </w:p>
        </w:tc>
      </w:tr>
    </w:tbl>
    <w:p w:rsidR="002A36B9" w:rsidRDefault="002A36B9" w:rsidP="006142AB">
      <w:pPr>
        <w:spacing w:after="0"/>
      </w:pPr>
    </w:p>
    <w:p w:rsidR="002A36B9" w:rsidRDefault="002A36B9" w:rsidP="006142AB">
      <w:pPr>
        <w:spacing w:after="0"/>
      </w:pPr>
      <w:r>
        <w:rPr>
          <w:u w:val="single"/>
        </w:rPr>
        <w:t xml:space="preserve">School </w:t>
      </w:r>
      <w:proofErr w:type="spellStart"/>
      <w:r>
        <w:rPr>
          <w:u w:val="single"/>
        </w:rPr>
        <w:t>Hoodies</w:t>
      </w:r>
      <w:proofErr w:type="spellEnd"/>
    </w:p>
    <w:p w:rsidR="002A36B9" w:rsidRDefault="002A36B9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A36B9" w:rsidTr="007124A4">
        <w:tc>
          <w:tcPr>
            <w:tcW w:w="3080" w:type="dxa"/>
          </w:tcPr>
          <w:p w:rsidR="002A36B9" w:rsidRDefault="002A36B9" w:rsidP="007124A4">
            <w:r>
              <w:t>Children’s</w:t>
            </w:r>
          </w:p>
        </w:tc>
        <w:tc>
          <w:tcPr>
            <w:tcW w:w="3081" w:type="dxa"/>
          </w:tcPr>
          <w:p w:rsidR="002A36B9" w:rsidRDefault="002A36B9" w:rsidP="007124A4">
            <w:r>
              <w:t>5-6, 7-8, 9-11, 12-13</w:t>
            </w:r>
          </w:p>
        </w:tc>
        <w:tc>
          <w:tcPr>
            <w:tcW w:w="3081" w:type="dxa"/>
          </w:tcPr>
          <w:p w:rsidR="002A36B9" w:rsidRDefault="002A36B9" w:rsidP="007124A4">
            <w:r>
              <w:t>£16.50</w:t>
            </w:r>
          </w:p>
        </w:tc>
      </w:tr>
      <w:tr w:rsidR="002A36B9" w:rsidTr="007124A4">
        <w:tc>
          <w:tcPr>
            <w:tcW w:w="3080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/>
        </w:tc>
      </w:tr>
      <w:tr w:rsidR="002A36B9" w:rsidTr="007124A4">
        <w:tc>
          <w:tcPr>
            <w:tcW w:w="3080" w:type="dxa"/>
          </w:tcPr>
          <w:p w:rsidR="002A36B9" w:rsidRDefault="002A36B9" w:rsidP="007124A4">
            <w:r>
              <w:t>Adults</w:t>
            </w:r>
          </w:p>
        </w:tc>
        <w:tc>
          <w:tcPr>
            <w:tcW w:w="3081" w:type="dxa"/>
          </w:tcPr>
          <w:p w:rsidR="002A36B9" w:rsidRDefault="002A36B9" w:rsidP="007124A4">
            <w:r>
              <w:t>S/M/L/XL</w:t>
            </w:r>
          </w:p>
        </w:tc>
        <w:tc>
          <w:tcPr>
            <w:tcW w:w="3081" w:type="dxa"/>
          </w:tcPr>
          <w:p w:rsidR="002A36B9" w:rsidRDefault="002A36B9" w:rsidP="007124A4">
            <w:r>
              <w:t>£20.50</w:t>
            </w:r>
          </w:p>
        </w:tc>
      </w:tr>
    </w:tbl>
    <w:p w:rsidR="002A36B9" w:rsidRDefault="002A36B9" w:rsidP="006142AB">
      <w:pPr>
        <w:spacing w:after="0"/>
      </w:pPr>
    </w:p>
    <w:p w:rsidR="002A36B9" w:rsidRDefault="002A36B9" w:rsidP="006142AB">
      <w:pPr>
        <w:spacing w:after="0"/>
      </w:pPr>
      <w:r>
        <w:rPr>
          <w:u w:val="single"/>
        </w:rPr>
        <w:t>School T-Shirts</w:t>
      </w:r>
    </w:p>
    <w:p w:rsidR="002A36B9" w:rsidRDefault="002A36B9" w:rsidP="006142AB">
      <w:pPr>
        <w:spacing w:after="0"/>
      </w:pPr>
    </w:p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2A36B9" w:rsidTr="007124A4">
        <w:tc>
          <w:tcPr>
            <w:tcW w:w="3080" w:type="dxa"/>
          </w:tcPr>
          <w:p w:rsidR="002A36B9" w:rsidRDefault="002A36B9" w:rsidP="007124A4">
            <w:r>
              <w:t>Children’s</w:t>
            </w:r>
          </w:p>
        </w:tc>
        <w:tc>
          <w:tcPr>
            <w:tcW w:w="3081" w:type="dxa"/>
          </w:tcPr>
          <w:p w:rsidR="002A36B9" w:rsidRDefault="002A36B9" w:rsidP="007124A4">
            <w:r>
              <w:t>5-6, 7-8, 9-11, 12-13</w:t>
            </w:r>
          </w:p>
        </w:tc>
        <w:tc>
          <w:tcPr>
            <w:tcW w:w="3081" w:type="dxa"/>
          </w:tcPr>
          <w:p w:rsidR="002A36B9" w:rsidRDefault="002A36B9" w:rsidP="007124A4">
            <w:r>
              <w:t>£9.50</w:t>
            </w:r>
          </w:p>
        </w:tc>
      </w:tr>
      <w:tr w:rsidR="002A36B9" w:rsidTr="007124A4">
        <w:tc>
          <w:tcPr>
            <w:tcW w:w="3080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/>
        </w:tc>
        <w:tc>
          <w:tcPr>
            <w:tcW w:w="3081" w:type="dxa"/>
          </w:tcPr>
          <w:p w:rsidR="002A36B9" w:rsidRDefault="002A36B9" w:rsidP="007124A4"/>
        </w:tc>
      </w:tr>
      <w:tr w:rsidR="002A36B9" w:rsidTr="007124A4">
        <w:tc>
          <w:tcPr>
            <w:tcW w:w="3080" w:type="dxa"/>
          </w:tcPr>
          <w:p w:rsidR="002A36B9" w:rsidRDefault="002A36B9" w:rsidP="007124A4">
            <w:r>
              <w:t>Adult</w:t>
            </w:r>
            <w:r w:rsidR="006161B8">
              <w:t xml:space="preserve"> Vests</w:t>
            </w:r>
          </w:p>
        </w:tc>
        <w:tc>
          <w:tcPr>
            <w:tcW w:w="3081" w:type="dxa"/>
          </w:tcPr>
          <w:p w:rsidR="002A36B9" w:rsidRDefault="002A36B9" w:rsidP="007124A4">
            <w:r>
              <w:t>S/M/L/XL</w:t>
            </w:r>
          </w:p>
        </w:tc>
        <w:tc>
          <w:tcPr>
            <w:tcW w:w="3081" w:type="dxa"/>
          </w:tcPr>
          <w:p w:rsidR="002A36B9" w:rsidRDefault="002A36B9" w:rsidP="002A36B9">
            <w:r>
              <w:t>£</w:t>
            </w:r>
            <w:r w:rsidR="006161B8">
              <w:t>16.95</w:t>
            </w:r>
          </w:p>
        </w:tc>
      </w:tr>
    </w:tbl>
    <w:p w:rsidR="002A36B9" w:rsidRDefault="002A36B9" w:rsidP="006142AB">
      <w:pPr>
        <w:spacing w:after="0"/>
      </w:pPr>
    </w:p>
    <w:p w:rsidR="002A36B9" w:rsidRPr="002A36B9" w:rsidRDefault="002A36B9" w:rsidP="006142AB">
      <w:pPr>
        <w:spacing w:after="0"/>
        <w:rPr>
          <w:u w:val="single"/>
        </w:rPr>
      </w:pPr>
      <w:r>
        <w:rPr>
          <w:u w:val="single"/>
        </w:rPr>
        <w:t>School Bags £ 8.50</w:t>
      </w:r>
    </w:p>
    <w:sectPr w:rsidR="002A36B9" w:rsidRPr="002A36B9" w:rsidSect="00566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42AB"/>
    <w:rsid w:val="00203D31"/>
    <w:rsid w:val="002A36B9"/>
    <w:rsid w:val="00376976"/>
    <w:rsid w:val="004F2458"/>
    <w:rsid w:val="00566BFC"/>
    <w:rsid w:val="005B481F"/>
    <w:rsid w:val="006142AB"/>
    <w:rsid w:val="006161B8"/>
    <w:rsid w:val="00723F29"/>
    <w:rsid w:val="007F011D"/>
    <w:rsid w:val="007F1B9B"/>
    <w:rsid w:val="008044A3"/>
    <w:rsid w:val="00C930B7"/>
    <w:rsid w:val="00E26950"/>
    <w:rsid w:val="00E40175"/>
    <w:rsid w:val="00F36785"/>
    <w:rsid w:val="00F7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2018-07-10T12:27:00Z</dcterms:created>
  <dcterms:modified xsi:type="dcterms:W3CDTF">2018-07-10T12:27:00Z</dcterms:modified>
</cp:coreProperties>
</file>